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9BD6D7" w14:textId="7B978A97" w:rsidR="009D32D3" w:rsidRPr="0062722D" w:rsidRDefault="000A5858" w:rsidP="000A5858">
      <w:pPr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lang w:val="en-US"/>
        </w:rPr>
        <w:tab/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ณสิต ผลัญชัย 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65010273</w:t>
      </w:r>
    </w:p>
    <w:p w14:paraId="239B52FD" w14:textId="21894852" w:rsidR="000A5858" w:rsidRPr="0062722D" w:rsidRDefault="000A5858" w:rsidP="000A5858">
      <w:pPr>
        <w:jc w:val="right"/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วิวัตร เตชะโกศล 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650110</w:t>
      </w:r>
      <w:r w:rsidR="00937649" w:rsidRPr="0062722D">
        <w:rPr>
          <w:rFonts w:ascii="TH SarabunPSK" w:hAnsi="TH SarabunPSK" w:cs="TH SarabunPSK" w:hint="cs"/>
          <w:sz w:val="32"/>
          <w:szCs w:val="32"/>
          <w:lang w:val="en-US"/>
        </w:rPr>
        <w:t>01</w:t>
      </w:r>
    </w:p>
    <w:p w14:paraId="1153E03D" w14:textId="284B309B" w:rsidR="00937649" w:rsidRPr="0062722D" w:rsidRDefault="00937649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lang w:val="en-US"/>
        </w:rPr>
        <w:t>Lab7_1</w:t>
      </w:r>
    </w:p>
    <w:p w14:paraId="30D97ECD" w14:textId="77777777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44571D3D" w14:textId="3615E381" w:rsidR="00937649" w:rsidRPr="0062722D" w:rsidRDefault="00937649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00C5A2DC" wp14:editId="5B5CD634">
            <wp:extent cx="5943600" cy="2595245"/>
            <wp:effectExtent l="0" t="0" r="0" b="0"/>
            <wp:docPr id="967903691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03691" name="Picture 1" descr="A computer screen shot of a program cod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34A0" w14:textId="0A8357CE" w:rsidR="00A956A2" w:rsidRPr="0062722D" w:rsidRDefault="00705074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ทำการ 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Image Transformation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โดยจะทำการปรับภาพขนาดภาพเป็น 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(224,224),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เพิ่มขนาด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padding 223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โดยเติมขอบด้วย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mode reflect,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สุ่มหมุนภาพ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+-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ไม่เกิน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45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องศา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translation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แนวนอน และ แนวตั้งไม่เกิน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10%, crop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ตรงกลางภาพให้ได้ขนาด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(224, 224)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และปรับภาพเป็น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tensor 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ให้ค่าของแต่ละ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pixel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อยู่ระหว่าง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>0</w:t>
      </w:r>
      <w:r w:rsidR="00A956A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ถึง</w:t>
      </w:r>
      <w:r w:rsidR="00A956A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1</w:t>
      </w:r>
    </w:p>
    <w:p w14:paraId="1177B8CF" w14:textId="465836A9" w:rsidR="00A956A2" w:rsidRPr="0062722D" w:rsidRDefault="00A956A2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โดยจะโหลด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dataset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จะใช้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ImageFolder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หลังจากนั้นจะนำ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dataset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นั้นไปใช้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Dataloader</w:t>
      </w:r>
    </w:p>
    <w:p w14:paraId="265B251F" w14:textId="086C920F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482BEF96" wp14:editId="33BFAD01">
            <wp:extent cx="4171950" cy="2321316"/>
            <wp:effectExtent l="0" t="0" r="0" b="3175"/>
            <wp:docPr id="1816253469" name="Picture 2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53469" name="Picture 2" descr="A computer screen shot of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346" cy="232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A5D08" w14:textId="48E63B74" w:rsidR="00353688" w:rsidRPr="0062722D" w:rsidRDefault="008F4838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8F4838">
        <w:rPr>
          <w:rFonts w:ascii="TH SarabunPSK" w:hAnsi="TH SarabunPSK" w:cs="TH SarabunPSK"/>
          <w:sz w:val="32"/>
          <w:szCs w:val="32"/>
          <w:lang w:val="en-US"/>
        </w:rPr>
        <w:lastRenderedPageBreak/>
        <w:drawing>
          <wp:inline distT="0" distB="0" distL="0" distR="0" wp14:anchorId="4383B492" wp14:editId="52397C36">
            <wp:extent cx="3771900" cy="3831138"/>
            <wp:effectExtent l="0" t="0" r="0" b="0"/>
            <wp:docPr id="49232508" name="Picture 1" descr="A collage of different ship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2508" name="Picture 1" descr="A collage of different ship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1469" cy="38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0F9F" w14:textId="64544B8F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ฟังก์ชันนี้เป็นการสร้างตารางขนาด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4*4 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มาเก็บภาพที่ผ่านการ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transform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มาแล้วโดยจะแสดงเลข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label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ของชนิดเรือตามตำแหน่งของ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>folder</w:t>
      </w:r>
    </w:p>
    <w:p w14:paraId="068E0457" w14:textId="77777777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3ED5F0D9" w14:textId="77777777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0B583558" w14:textId="77777777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</w:p>
    <w:p w14:paraId="60B07785" w14:textId="51A62996" w:rsidR="00353688" w:rsidRPr="0062722D" w:rsidRDefault="00353688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noProof/>
          <w:sz w:val="32"/>
          <w:szCs w:val="32"/>
          <w:lang w:val="en-US"/>
        </w:rPr>
        <w:lastRenderedPageBreak/>
        <w:drawing>
          <wp:inline distT="0" distB="0" distL="0" distR="0" wp14:anchorId="6E964850" wp14:editId="38BA7990">
            <wp:extent cx="5915025" cy="3446282"/>
            <wp:effectExtent l="0" t="0" r="0" b="1905"/>
            <wp:docPr id="2094919988" name="Picture 4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19988" name="Picture 4" descr="A screen shot of a computer program&#10;&#10;Description automatically generated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032"/>
                    <a:stretch/>
                  </pic:blipFill>
                  <pic:spPr bwMode="auto">
                    <a:xfrm>
                      <a:off x="0" y="0"/>
                      <a:ext cx="5931681" cy="3455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812A9" w14:textId="3CD4342C" w:rsidR="004C0330" w:rsidRPr="0062722D" w:rsidRDefault="006774B4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noProof/>
          <w:sz w:val="32"/>
          <w:szCs w:val="32"/>
          <w:lang w:val="en-US"/>
        </w:rPr>
        <w:drawing>
          <wp:inline distT="0" distB="0" distL="0" distR="0" wp14:anchorId="33E2572C" wp14:editId="5CC1D5BB">
            <wp:extent cx="5848350" cy="4022638"/>
            <wp:effectExtent l="0" t="0" r="0" b="0"/>
            <wp:docPr id="18796607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60795" name="Picture 187966079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11"/>
                    <a:stretch/>
                  </pic:blipFill>
                  <pic:spPr bwMode="auto">
                    <a:xfrm>
                      <a:off x="0" y="0"/>
                      <a:ext cx="5853954" cy="4026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490AD" w14:textId="1CE20E80" w:rsidR="00510485" w:rsidRDefault="00AF755B" w:rsidP="00937649">
      <w:pPr>
        <w:rPr>
          <w:rFonts w:ascii="TH SarabunPSK" w:hAnsi="TH SarabunPSK" w:cs="TH SarabunPSK"/>
          <w:sz w:val="32"/>
          <w:szCs w:val="32"/>
          <w:lang w:val="en-US"/>
        </w:rPr>
      </w:pPr>
      <w:r w:rsidRPr="0062722D">
        <w:rPr>
          <w:rFonts w:ascii="TH SarabunPSK" w:hAnsi="TH SarabunPSK" w:cs="TH SarabunPSK" w:hint="cs"/>
          <w:sz w:val="32"/>
          <w:szCs w:val="32"/>
          <w:lang w:val="en-US"/>
        </w:rPr>
        <w:lastRenderedPageBreak/>
        <w:t>Class CustomImageDataset</w:t>
      </w:r>
      <w:r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 xml:space="preserve"> เอาไว้สำหรับการ</w:t>
      </w:r>
      <w:r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custom image </w:t>
      </w:r>
      <w:r w:rsidR="0053389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โดยจะ</w:t>
      </w:r>
      <w:r w:rsidR="00450F92">
        <w:rPr>
          <w:rFonts w:ascii="TH SarabunPSK" w:hAnsi="TH SarabunPSK" w:cs="TH SarabunPSK" w:hint="cs"/>
          <w:sz w:val="32"/>
          <w:szCs w:val="32"/>
          <w:cs/>
          <w:lang w:val="en-US"/>
        </w:rPr>
        <w:t>มี</w:t>
      </w:r>
      <w:r w:rsidR="0053389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</w:t>
      </w:r>
      <w:r w:rsidR="0053389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__getitem__</w:t>
      </w:r>
      <w:r w:rsidR="0053389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เป็นฟังก์ชันที่เอาไว้เรียกการ</w:t>
      </w:r>
      <w:r w:rsidR="00450F92">
        <w:rPr>
          <w:rFonts w:ascii="TH SarabunPSK" w:hAnsi="TH SarabunPSK" w:cs="TH SarabunPSK" w:hint="cs"/>
          <w:sz w:val="32"/>
          <w:szCs w:val="32"/>
          <w:cs/>
          <w:lang w:val="en-US"/>
        </w:rPr>
        <w:t>ฟังก์ชันในการ</w:t>
      </w:r>
      <w:r w:rsidR="0053389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 custom image </w:t>
      </w:r>
      <w:r w:rsidR="0053389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ตามในแบบที่เราต้องการ โดยจะมีการ</w:t>
      </w:r>
      <w:r w:rsidR="00533892" w:rsidRPr="0062722D">
        <w:rPr>
          <w:rFonts w:ascii="TH SarabunPSK" w:hAnsi="TH SarabunPSK" w:cs="TH SarabunPSK" w:hint="cs"/>
          <w:sz w:val="32"/>
          <w:szCs w:val="32"/>
          <w:lang w:val="en-US"/>
        </w:rPr>
        <w:t xml:space="preserve">custom image </w:t>
      </w:r>
      <w:r w:rsidR="00533892" w:rsidRPr="0062722D">
        <w:rPr>
          <w:rFonts w:ascii="TH SarabunPSK" w:hAnsi="TH SarabunPSK" w:cs="TH SarabunPSK" w:hint="cs"/>
          <w:sz w:val="32"/>
          <w:szCs w:val="32"/>
          <w:cs/>
          <w:lang w:val="en-US"/>
        </w:rPr>
        <w:t>แบบ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 xml:space="preserve"> การเบลอด้วย 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 xml:space="preserve">Gaussian, 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>การเพิ่มสัญญาณรบกวน (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 xml:space="preserve">Gaussian noise), 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>การปรับขนาด (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 xml:space="preserve">resize), 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>การเติมขอบ (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 xml:space="preserve">padding), 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>การหมุนภาพ (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 xml:space="preserve">rotation), </w:t>
      </w:r>
      <w:r w:rsidR="00510485" w:rsidRPr="00510485">
        <w:rPr>
          <w:rFonts w:ascii="TH SarabunPSK" w:hAnsi="TH SarabunPSK" w:cs="TH SarabunPSK"/>
          <w:sz w:val="32"/>
          <w:szCs w:val="32"/>
          <w:cs/>
          <w:lang w:val="en-US"/>
        </w:rPr>
        <w:t>และการตัดส่วนกลาง (</w:t>
      </w:r>
      <w:r w:rsidR="00510485" w:rsidRPr="00510485">
        <w:rPr>
          <w:rFonts w:ascii="TH SarabunPSK" w:hAnsi="TH SarabunPSK" w:cs="TH SarabunPSK"/>
          <w:sz w:val="32"/>
          <w:szCs w:val="32"/>
          <w:lang w:val="en-US"/>
        </w:rPr>
        <w:t>center cropping)</w:t>
      </w:r>
    </w:p>
    <w:sectPr w:rsidR="005104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E037164"/>
    <w:multiLevelType w:val="hybridMultilevel"/>
    <w:tmpl w:val="D6CA982A"/>
    <w:lvl w:ilvl="0" w:tplc="DC12381C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593647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858"/>
    <w:rsid w:val="0009156C"/>
    <w:rsid w:val="000A5858"/>
    <w:rsid w:val="00182B80"/>
    <w:rsid w:val="00243321"/>
    <w:rsid w:val="00281305"/>
    <w:rsid w:val="00353688"/>
    <w:rsid w:val="00450F92"/>
    <w:rsid w:val="004C0330"/>
    <w:rsid w:val="00510485"/>
    <w:rsid w:val="00533892"/>
    <w:rsid w:val="0062722D"/>
    <w:rsid w:val="00661654"/>
    <w:rsid w:val="006774B4"/>
    <w:rsid w:val="00705074"/>
    <w:rsid w:val="008F4838"/>
    <w:rsid w:val="00937649"/>
    <w:rsid w:val="009A2189"/>
    <w:rsid w:val="009B0AAD"/>
    <w:rsid w:val="009D32D3"/>
    <w:rsid w:val="009D397C"/>
    <w:rsid w:val="00A956A2"/>
    <w:rsid w:val="00AF755B"/>
    <w:rsid w:val="00C57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280AD"/>
  <w15:chartTrackingRefBased/>
  <w15:docId w15:val="{05ED21FE-2C80-1F4B-81F7-CE3B5D827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Angsana New"/>
    </w:rPr>
  </w:style>
  <w:style w:type="paragraph" w:styleId="Heading1">
    <w:name w:val="heading 1"/>
    <w:basedOn w:val="Normal"/>
    <w:next w:val="Normal"/>
    <w:link w:val="Heading1Char"/>
    <w:uiPriority w:val="9"/>
    <w:qFormat/>
    <w:rsid w:val="000A58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58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585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58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585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58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58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58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58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5858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5858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5858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585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585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58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58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58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58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58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A5858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58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A5858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A58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5858"/>
    <w:rPr>
      <w:rFonts w:cs="Angsana New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58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585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585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5858"/>
    <w:rPr>
      <w:rFonts w:cs="Angsana New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585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622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0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578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5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9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9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5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87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Nasit Phalunchai</dc:creator>
  <cp:keywords/>
  <dc:description/>
  <cp:lastModifiedBy>Vivat Techakosol</cp:lastModifiedBy>
  <cp:revision>3</cp:revision>
  <cp:lastPrinted>2024-09-26T15:37:00Z</cp:lastPrinted>
  <dcterms:created xsi:type="dcterms:W3CDTF">2024-09-26T07:47:00Z</dcterms:created>
  <dcterms:modified xsi:type="dcterms:W3CDTF">2024-09-26T15:38:00Z</dcterms:modified>
</cp:coreProperties>
</file>